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DB" w:rsidRDefault="00177E5A" w:rsidP="0000324F">
      <w:pPr>
        <w:jc w:val="center"/>
      </w:pPr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325.4pt;margin-top:409.55pt;width:133.95pt;height:31.15pt;z-index:251682816;mso-width-relative:margin;mso-height-relative:margin">
            <v:textbox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left:0;text-align:left;margin-left:-325.4pt;margin-top:265.55pt;width:133.95pt;height:31.15pt;z-index:251672576;mso-width-relative:margin;mso-height-relative:margin">
            <v:textbox style="mso-next-textbox:#_x0000_s1027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left:0;text-align:left;margin-left:-149.55pt;margin-top:409.55pt;width:133.95pt;height:31.15pt;z-index:251673600;mso-width-relative:margin;mso-height-relative:margin">
            <v:textbox style="mso-next-textbox:#_x0000_s1028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left:0;text-align:left;margin-left:-149.55pt;margin-top:265.55pt;width:133.95pt;height:31.15pt;z-index:251674624;mso-width-relative:margin;mso-height-relative:margin">
            <v:textbox style="mso-next-textbox:#_x0000_s1029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left:0;text-align:left;margin-left:-149.55pt;margin-top:120.45pt;width:133.95pt;height:31.15pt;z-index:251675648;mso-width-relative:margin;mso-height-relative:margin">
            <v:textbox style="mso-next-textbox:#_x0000_s1030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left:0;text-align:left;margin-left:34.6pt;margin-top:409.55pt;width:133.95pt;height:31.15pt;z-index:251676672;mso-width-relative:margin;mso-height-relative:margin">
            <v:textbox style="mso-next-textbox:#_x0000_s1031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left:0;text-align:left;margin-left:34.6pt;margin-top:265.55pt;width:133.95pt;height:31.15pt;z-index:251677696;mso-width-relative:margin;mso-height-relative:margin">
            <v:textbox style="mso-next-textbox:#_x0000_s1032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left:0;text-align:left;margin-left:42.85pt;margin-top:120.45pt;width:133.95pt;height:31.15pt;z-index:251678720;mso-width-relative:margin;mso-height-relative:margin">
            <v:textbox style="mso-next-textbox:#_x0000_s1033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left:0;text-align:left;margin-left:217.85pt;margin-top:120.45pt;width:133.95pt;height:31.15pt;z-index:251679744;mso-width-relative:margin;mso-height-relative:margin">
            <v:textbox style="mso-next-textbox:#_x0000_s1034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left:0;text-align:left;margin-left:217.85pt;margin-top:265.55pt;width:133.95pt;height:31.15pt;z-index:251680768;mso-width-relative:margin;mso-height-relative:margin">
            <v:textbox style="mso-next-textbox:#_x0000_s1035">
              <w:txbxContent>
                <w:p w:rsidR="00177E5A" w:rsidRDefault="00177E5A" w:rsidP="00177E5A"/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left:0;text-align:left;margin-left:217.85pt;margin-top:409.55pt;width:133.95pt;height:31.15pt;z-index:251681792;mso-width-relative:margin;mso-height-relative:margin">
            <v:textbox style="mso-next-textbox:#_x0000_s1036">
              <w:txbxContent>
                <w:p w:rsidR="00177E5A" w:rsidRDefault="00177E5A" w:rsidP="00177E5A"/>
              </w:txbxContent>
            </v:textbox>
          </v:shape>
        </w:pict>
      </w:r>
      <w:r w:rsidRPr="00FC3C23">
        <w:rPr>
          <w:noProof/>
          <w:lang w:val="en-US" w:eastAsia="zh-TW"/>
        </w:rPr>
        <w:pict>
          <v:shape id="_x0000_s1026" type="#_x0000_t202" style="position:absolute;left:0;text-align:left;margin-left:-325.4pt;margin-top:120.45pt;width:133.95pt;height:31.15pt;z-index:251671552;mso-width-relative:margin;mso-height-relative:margin">
            <v:textbox style="mso-next-textbox:#_x0000_s1026">
              <w:txbxContent>
                <w:p w:rsidR="00177E5A" w:rsidRDefault="00177E5A"/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6897370</wp:posOffset>
            </wp:positionH>
            <wp:positionV relativeFrom="paragraph">
              <wp:posOffset>156210</wp:posOffset>
            </wp:positionV>
            <wp:extent cx="1080135" cy="890905"/>
            <wp:effectExtent l="19050" t="19050" r="24765" b="23495"/>
            <wp:wrapSquare wrapText="bothSides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9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156210</wp:posOffset>
            </wp:positionV>
            <wp:extent cx="1894840" cy="1409700"/>
            <wp:effectExtent l="19050" t="19050" r="10160" b="19050"/>
            <wp:wrapSquare wrapText="bothSides"/>
            <wp:docPr id="14" name="Picture 13" descr="http://www.pannellienergiasolare.com/wp-content/uploads/2010/12/Sabb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" name="Picture 8" descr="http://www.pannellienergiasolare.com/wp-content/uploads/2010/12/Sabb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156210</wp:posOffset>
            </wp:positionV>
            <wp:extent cx="1837055" cy="1397635"/>
            <wp:effectExtent l="19050" t="19050" r="10795" b="12065"/>
            <wp:wrapSquare wrapText="bothSides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97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6897370</wp:posOffset>
            </wp:positionH>
            <wp:positionV relativeFrom="paragraph">
              <wp:posOffset>1930400</wp:posOffset>
            </wp:positionV>
            <wp:extent cx="1876425" cy="1410970"/>
            <wp:effectExtent l="19050" t="19050" r="28575" b="17780"/>
            <wp:wrapSquare wrapText="bothSides"/>
            <wp:docPr id="12" name="Picture 11" descr="http://www.sordionline.com/public/iNews/Upload/18185124_spiaggia%20accessib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7" name="Picture 20" descr="http://www.sordionline.com/public/iNews/Upload/18185124_spiaggia%20accessib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0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1917065</wp:posOffset>
            </wp:positionV>
            <wp:extent cx="1894840" cy="1412240"/>
            <wp:effectExtent l="19050" t="19050" r="10160" b="16510"/>
            <wp:wrapSquare wrapText="bothSides"/>
            <wp:docPr id="5" name="Picture 4" descr="http://2.bp.blogspot.com/_oxJJNPEXkf4/TFieBloJEqI/AAAAAAAAACA/nra65OoRLcM/s1600/conchiglie-di-mare%5B1%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" name="Picture 2" descr="http://2.bp.blogspot.com/_oxJJNPEXkf4/TFieBloJEqI/AAAAAAAAACA/nra65OoRLcM/s1600/conchiglie-di-mare%5B1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1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1930400</wp:posOffset>
            </wp:positionV>
            <wp:extent cx="1837690" cy="1397000"/>
            <wp:effectExtent l="19050" t="19050" r="10160" b="12700"/>
            <wp:wrapSquare wrapText="bothSides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9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3786505</wp:posOffset>
            </wp:positionV>
            <wp:extent cx="1878965" cy="1360170"/>
            <wp:effectExtent l="19050" t="19050" r="26035" b="11430"/>
            <wp:wrapSquare wrapText="bothSides"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360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7692390</wp:posOffset>
            </wp:positionH>
            <wp:positionV relativeFrom="paragraph">
              <wp:posOffset>805815</wp:posOffset>
            </wp:positionV>
            <wp:extent cx="1085850" cy="832485"/>
            <wp:effectExtent l="19050" t="19050" r="19050" b="24765"/>
            <wp:wrapSquare wrapText="bothSides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2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156210</wp:posOffset>
            </wp:positionV>
            <wp:extent cx="1891030" cy="1401445"/>
            <wp:effectExtent l="19050" t="19050" r="13970" b="27305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0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3786505</wp:posOffset>
            </wp:positionV>
            <wp:extent cx="1840865" cy="1370965"/>
            <wp:effectExtent l="19050" t="19050" r="26035" b="19685"/>
            <wp:wrapSquare wrapText="bothSides"/>
            <wp:docPr id="6" name="Picture 5" descr="http://t1.gstatic.com/images?q=tbn:ANd9GcRJpcaoOCt1HU9Gi2kwpa4X5PWxiTAZhC47bRotcCFHxb_L08B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Picture 10" descr="http://t1.gstatic.com/images?q=tbn:ANd9GcRJpcaoOCt1HU9Gi2kwpa4X5PWxiTAZhC47bRotcCFHxb_L08B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0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6897370</wp:posOffset>
            </wp:positionH>
            <wp:positionV relativeFrom="paragraph">
              <wp:posOffset>3786505</wp:posOffset>
            </wp:positionV>
            <wp:extent cx="1880870" cy="1400175"/>
            <wp:effectExtent l="19050" t="19050" r="24130" b="28575"/>
            <wp:wrapSquare wrapText="bothSides"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1930400</wp:posOffset>
            </wp:positionV>
            <wp:extent cx="1874520" cy="1400175"/>
            <wp:effectExtent l="19050" t="19050" r="11430" b="28575"/>
            <wp:wrapSquare wrapText="bothSides"/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E5A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3787007</wp:posOffset>
            </wp:positionV>
            <wp:extent cx="1884964" cy="1364445"/>
            <wp:effectExtent l="19050" t="19050" r="20036" b="26205"/>
            <wp:wrapSquare wrapText="bothSides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64" cy="136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6BDB" w:rsidSect="0000324F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24F" w:rsidRDefault="0000324F" w:rsidP="0000324F">
      <w:pPr>
        <w:spacing w:after="0" w:line="240" w:lineRule="auto"/>
      </w:pPr>
      <w:r>
        <w:separator/>
      </w:r>
    </w:p>
  </w:endnote>
  <w:endnote w:type="continuationSeparator" w:id="0">
    <w:p w:rsidR="0000324F" w:rsidRDefault="0000324F" w:rsidP="0000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24F" w:rsidRDefault="0000324F" w:rsidP="0000324F">
      <w:pPr>
        <w:spacing w:after="0" w:line="240" w:lineRule="auto"/>
      </w:pPr>
      <w:r>
        <w:separator/>
      </w:r>
    </w:p>
  </w:footnote>
  <w:footnote w:type="continuationSeparator" w:id="0">
    <w:p w:rsidR="0000324F" w:rsidRDefault="0000324F" w:rsidP="00003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24F" w:rsidRPr="0000324F" w:rsidRDefault="0000324F" w:rsidP="0000324F">
    <w:pPr>
      <w:tabs>
        <w:tab w:val="center" w:pos="4819"/>
        <w:tab w:val="right" w:pos="9638"/>
      </w:tabs>
      <w:spacing w:after="0" w:line="240" w:lineRule="auto"/>
      <w:rPr>
        <w:rFonts w:ascii="Comic Sans MS" w:eastAsia="Times New Roman" w:hAnsi="Comic Sans MS" w:cs="Times New Roman"/>
        <w:sz w:val="32"/>
        <w:szCs w:val="32"/>
        <w:lang w:val="it-IT" w:eastAsia="it-IT"/>
      </w:rPr>
    </w:pPr>
    <w:r w:rsidRPr="0000324F">
      <w:rPr>
        <w:rFonts w:ascii="Comic Sans MS" w:eastAsia="Times New Roman" w:hAnsi="Comic Sans MS" w:cs="Times New Roman"/>
        <w:sz w:val="32"/>
        <w:szCs w:val="32"/>
        <w:lang w:val="it-IT" w:eastAsia="it-IT"/>
      </w:rPr>
      <w:t xml:space="preserve">Nome:______________________         Data:   </w:t>
    </w:r>
    <w:r w:rsidR="00177E5A">
      <w:rPr>
        <w:rFonts w:ascii="Comic Sans MS" w:eastAsia="Times New Roman" w:hAnsi="Comic Sans MS" w:cs="Times New Roman"/>
        <w:sz w:val="32"/>
        <w:szCs w:val="32"/>
        <w:lang w:val="it-IT" w:eastAsia="it-IT"/>
      </w:rPr>
      <w:t>___________________________</w:t>
    </w:r>
  </w:p>
  <w:p w:rsidR="0000324F" w:rsidRPr="0000324F" w:rsidRDefault="0000324F" w:rsidP="0000324F">
    <w:pPr>
      <w:tabs>
        <w:tab w:val="center" w:pos="4819"/>
        <w:tab w:val="right" w:pos="9638"/>
      </w:tabs>
      <w:spacing w:after="0" w:line="240" w:lineRule="auto"/>
      <w:rPr>
        <w:rFonts w:ascii="Comic Sans MS" w:eastAsia="Times New Roman" w:hAnsi="Comic Sans MS" w:cs="Times New Roman"/>
        <w:lang w:val="it-IT" w:eastAsia="it-IT"/>
      </w:rPr>
    </w:pPr>
    <w:r w:rsidRPr="0000324F">
      <w:rPr>
        <w:rFonts w:ascii="Comic Sans MS" w:eastAsia="Times New Roman" w:hAnsi="Comic Sans MS" w:cs="Times New Roman"/>
        <w:sz w:val="32"/>
        <w:szCs w:val="32"/>
        <w:lang w:val="it-IT" w:eastAsia="it-IT"/>
      </w:rPr>
      <w:t>Obiettivo: Conoscere il mare e la spiaggia in italiano.</w:t>
    </w:r>
  </w:p>
  <w:p w:rsidR="0000324F" w:rsidRDefault="000032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24F"/>
    <w:rsid w:val="0000324F"/>
    <w:rsid w:val="00041C52"/>
    <w:rsid w:val="00177E5A"/>
    <w:rsid w:val="00A66BDB"/>
    <w:rsid w:val="00D3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5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2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24F"/>
  </w:style>
  <w:style w:type="paragraph" w:styleId="Footer">
    <w:name w:val="footer"/>
    <w:basedOn w:val="Normal"/>
    <w:link w:val="FooterChar"/>
    <w:uiPriority w:val="99"/>
    <w:unhideWhenUsed/>
    <w:rsid w:val="00003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2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24F"/>
  </w:style>
  <w:style w:type="paragraph" w:styleId="Footer">
    <w:name w:val="footer"/>
    <w:basedOn w:val="Normal"/>
    <w:link w:val="FooterChar"/>
    <w:uiPriority w:val="99"/>
    <w:unhideWhenUsed/>
    <w:rsid w:val="00003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2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 Killick</dc:creator>
  <cp:lastModifiedBy>k ralli</cp:lastModifiedBy>
  <cp:revision>2</cp:revision>
  <cp:lastPrinted>2013-05-08T07:51:00Z</cp:lastPrinted>
  <dcterms:created xsi:type="dcterms:W3CDTF">2013-05-08T07:47:00Z</dcterms:created>
  <dcterms:modified xsi:type="dcterms:W3CDTF">2014-05-22T09:40:00Z</dcterms:modified>
</cp:coreProperties>
</file>