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2F" w:rsidRDefault="00943B2F" w:rsidP="006A505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Obiettivo: Conoscere Euro e Centesimi in italiano.</w:t>
      </w:r>
    </w:p>
    <w:p w:rsidR="006A5057" w:rsidRPr="006A5057" w:rsidRDefault="006A5057" w:rsidP="006A5057">
      <w:pPr>
        <w:rPr>
          <w:rFonts w:ascii="Comic Sans MS" w:hAnsi="Comic Sans MS"/>
          <w:b/>
          <w:sz w:val="28"/>
          <w:szCs w:val="28"/>
        </w:rPr>
      </w:pPr>
      <w:r w:rsidRPr="006A5057">
        <w:rPr>
          <w:rFonts w:ascii="Comic Sans MS" w:hAnsi="Comic Sans MS"/>
          <w:b/>
          <w:sz w:val="28"/>
          <w:szCs w:val="28"/>
        </w:rPr>
        <w:t xml:space="preserve">Attività: Scrivi nei riquadri </w:t>
      </w:r>
      <w:r w:rsidR="00630105">
        <w:rPr>
          <w:rFonts w:ascii="Comic Sans MS" w:hAnsi="Comic Sans MS"/>
          <w:b/>
          <w:sz w:val="28"/>
          <w:szCs w:val="28"/>
        </w:rPr>
        <w:t>il valore delle monete e delle banconote in Centesimi e in Euro (€)</w:t>
      </w:r>
    </w:p>
    <w:p w:rsidR="006A5057" w:rsidRDefault="006A5057" w:rsidP="006A5057">
      <w:pPr>
        <w:jc w:val="center"/>
      </w:pPr>
    </w:p>
    <w:p w:rsidR="00A16A49" w:rsidRDefault="006A5057" w:rsidP="006A5057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4812665" cy="2887345"/>
            <wp:effectExtent l="1905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6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57" w:rsidRDefault="006A5057" w:rsidP="006A505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077460" cy="3705860"/>
            <wp:effectExtent l="1905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370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057" w:rsidSect="00A16A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6A5057"/>
    <w:rsid w:val="00074F31"/>
    <w:rsid w:val="00140D74"/>
    <w:rsid w:val="001C19BD"/>
    <w:rsid w:val="00271466"/>
    <w:rsid w:val="003B3A20"/>
    <w:rsid w:val="005B4223"/>
    <w:rsid w:val="005C5AF5"/>
    <w:rsid w:val="005E5E3B"/>
    <w:rsid w:val="00630105"/>
    <w:rsid w:val="006A5057"/>
    <w:rsid w:val="00913D7F"/>
    <w:rsid w:val="009315C3"/>
    <w:rsid w:val="00943B2F"/>
    <w:rsid w:val="00A16A49"/>
    <w:rsid w:val="00EC2C05"/>
    <w:rsid w:val="00F34713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nicola.fitzpatrick</cp:lastModifiedBy>
  <cp:revision>8</cp:revision>
  <cp:lastPrinted>2015-11-16T09:35:00Z</cp:lastPrinted>
  <dcterms:created xsi:type="dcterms:W3CDTF">2013-01-08T11:34:00Z</dcterms:created>
  <dcterms:modified xsi:type="dcterms:W3CDTF">2015-11-16T09:35:00Z</dcterms:modified>
</cp:coreProperties>
</file>